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19" w:rsidRDefault="00203F33">
      <w:r>
        <w:t xml:space="preserve"> </w:t>
      </w:r>
      <w:r w:rsidR="00415F68">
        <w:t>Learning Focused Lesson Plan                                             Lynn W. Evans</w:t>
      </w:r>
    </w:p>
    <w:p w:rsidR="00D575B0" w:rsidRDefault="00D575B0"/>
    <w:p w:rsidR="00D575B0" w:rsidRDefault="00D575B0">
      <w:r>
        <w:t>Each Learning ac</w:t>
      </w:r>
      <w:r w:rsidR="00E86DF6">
        <w:t xml:space="preserve">tivity  Schedule    Math 7     </w:t>
      </w:r>
      <w:r w:rsidR="00D308D7">
        <w:t>2</w:t>
      </w:r>
      <w:r>
        <w:t xml:space="preserve"> days</w:t>
      </w:r>
      <w:r w:rsidR="00D308D7">
        <w:t xml:space="preserve">    Total of 9 days</w:t>
      </w:r>
    </w:p>
    <w:p w:rsidR="00D575B0" w:rsidRDefault="00D575B0">
      <w:r>
        <w:t xml:space="preserve">                                             </w:t>
      </w:r>
      <w:r w:rsidR="00E86DF6">
        <w:t xml:space="preserve">             Accelerated Math  </w:t>
      </w:r>
      <w:r w:rsidR="00D308D7">
        <w:t>1</w:t>
      </w:r>
      <w:r w:rsidR="00E86DF6">
        <w:t xml:space="preserve"> </w:t>
      </w:r>
      <w:r>
        <w:t xml:space="preserve"> day</w:t>
      </w:r>
      <w:r w:rsidR="00D308D7">
        <w:t xml:space="preserve">  total of 5 days</w:t>
      </w:r>
    </w:p>
    <w:p w:rsidR="00415F68" w:rsidRDefault="00415F68"/>
    <w:p w:rsidR="00415F68" w:rsidRDefault="00415F68">
      <w:r>
        <w:t>Topic:</w:t>
      </w:r>
      <w:r w:rsidR="00203F33">
        <w:t xml:space="preserve"> Inequalities</w:t>
      </w:r>
      <w:r w:rsidR="00C30A53">
        <w:t>......This lesson will focus on inequalities, but will also give a review of solving equations.</w:t>
      </w:r>
    </w:p>
    <w:p w:rsidR="00203F33" w:rsidRDefault="00203F33"/>
    <w:p w:rsidR="00415F68" w:rsidRDefault="00415F68">
      <w:r>
        <w:t>Standard:</w:t>
      </w:r>
      <w:r w:rsidR="00203F33">
        <w:t xml:space="preserve"> 7.EE.4      Use variables to represent quantities in a real world or mathematical problem and construct simple equations and inequalities to solve problems by reasoning about the quantities.</w:t>
      </w:r>
    </w:p>
    <w:p w:rsidR="00203F33" w:rsidRDefault="00203F33">
      <w:r>
        <w:tab/>
        <w:t xml:space="preserve">A.    Equations....Solve real world problems leading to equations of the form </w:t>
      </w:r>
      <w:proofErr w:type="spellStart"/>
      <w:r>
        <w:t>px</w:t>
      </w:r>
      <w:proofErr w:type="spellEnd"/>
      <w:r>
        <w:t xml:space="preserve"> + q = r   and p(</w:t>
      </w:r>
      <w:proofErr w:type="spellStart"/>
      <w:r>
        <w:t>x+q</w:t>
      </w:r>
      <w:proofErr w:type="spellEnd"/>
      <w:r>
        <w:t xml:space="preserve">) = r where p, q and r are specific rational numbers. Solve </w:t>
      </w:r>
      <w:r w:rsidR="00495C4A">
        <w:t>e</w:t>
      </w:r>
      <w:r>
        <w:t>quations of these forms fluently. Compare an algebraic solution to an arithmetic solution, identifying the sequence of operations used in each approach.</w:t>
      </w:r>
    </w:p>
    <w:p w:rsidR="00203F33" w:rsidRDefault="00203F33"/>
    <w:p w:rsidR="00203F33" w:rsidRDefault="00203F33">
      <w:r>
        <w:tab/>
        <w:t xml:space="preserve">B,   Solve word problems leading to inequalities of the form </w:t>
      </w:r>
      <w:proofErr w:type="spellStart"/>
      <w:r>
        <w:t>px</w:t>
      </w:r>
      <w:proofErr w:type="spellEnd"/>
      <w:r w:rsidR="00495C4A">
        <w:t xml:space="preserve"> </w:t>
      </w:r>
      <w:r>
        <w:t xml:space="preserve">+q &gt;r or </w:t>
      </w:r>
      <w:proofErr w:type="spellStart"/>
      <w:r>
        <w:t>px</w:t>
      </w:r>
      <w:proofErr w:type="spellEnd"/>
      <w:r>
        <w:t xml:space="preserve"> +q&lt;r where p, q and r are specific rational numbers. Graph the solution set</w:t>
      </w:r>
      <w:r w:rsidR="00AE14CA">
        <w:t xml:space="preserve"> of the inequality and interpret it in the context of the problem.</w:t>
      </w:r>
    </w:p>
    <w:p w:rsidR="00415F68" w:rsidRDefault="00415F68"/>
    <w:p w:rsidR="00415F68" w:rsidRDefault="00415F68"/>
    <w:p w:rsidR="00415F68" w:rsidRDefault="00415F68"/>
    <w:p w:rsidR="00AE14CA" w:rsidRDefault="00415F68">
      <w:r>
        <w:t>Students will know:</w:t>
      </w:r>
    </w:p>
    <w:p w:rsidR="00415F68" w:rsidRDefault="00AE14CA">
      <w:r>
        <w:tab/>
        <w:t>To solve single step equations and inequalities using inverse operations.</w:t>
      </w:r>
    </w:p>
    <w:p w:rsidR="00AE14CA" w:rsidRDefault="00AE14CA">
      <w:r>
        <w:tab/>
        <w:t>How to assign a variable to a word problem.</w:t>
      </w:r>
    </w:p>
    <w:p w:rsidR="00415F68" w:rsidRDefault="00415F68"/>
    <w:p w:rsidR="00415F68" w:rsidRDefault="00415F68"/>
    <w:p w:rsidR="00415F68" w:rsidRDefault="00415F68"/>
    <w:p w:rsidR="00415F68" w:rsidRDefault="00415F68">
      <w:r>
        <w:t>Students will be able to:</w:t>
      </w:r>
    </w:p>
    <w:p w:rsidR="00AE14CA" w:rsidRDefault="00AE14CA">
      <w:r>
        <w:tab/>
        <w:t>Solve and evaluate multi step equations and inequalities.</w:t>
      </w:r>
    </w:p>
    <w:p w:rsidR="00415F68" w:rsidRDefault="00415F68"/>
    <w:p w:rsidR="00415F68" w:rsidRDefault="00415F68"/>
    <w:p w:rsidR="00415F68" w:rsidRDefault="00415F68"/>
    <w:p w:rsidR="00415F68" w:rsidRDefault="00415F68"/>
    <w:p w:rsidR="00415F68" w:rsidRDefault="00415F68">
      <w:r>
        <w:t>Learning essential question:</w:t>
      </w:r>
      <w:r w:rsidR="00AE14CA">
        <w:t xml:space="preserve">    How can you use what you know about solving equations to solve </w:t>
      </w:r>
      <w:r w:rsidR="00C30A53">
        <w:t xml:space="preserve">two step </w:t>
      </w:r>
      <w:r w:rsidR="00AE14CA">
        <w:t>inequalities</w:t>
      </w:r>
      <w:r w:rsidR="00C30A53">
        <w:t xml:space="preserve"> and show the result in a graph?</w:t>
      </w:r>
    </w:p>
    <w:p w:rsidR="00452895" w:rsidRDefault="00452895"/>
    <w:p w:rsidR="00D575B0" w:rsidRDefault="00D575B0"/>
    <w:p w:rsidR="00D575B0" w:rsidRDefault="00D575B0">
      <w:r>
        <w:t>Solving two step equations</w:t>
      </w:r>
    </w:p>
    <w:p w:rsidR="00452895" w:rsidRDefault="00452895">
      <w:r>
        <w:rPr>
          <w:noProof/>
        </w:rPr>
        <w:lastRenderedPageBreak/>
        <w:drawing>
          <wp:inline distT="0" distB="0" distL="0" distR="0">
            <wp:extent cx="5943600" cy="4457700"/>
            <wp:effectExtent l="19050" t="0" r="0" b="0"/>
            <wp:docPr id="10" name="Picture 10" descr="http://ivanic.weebly.com/uploads/2/2/8/3/22833382/graphic_organ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vanic.weebly.com/uploads/2/2/8/3/22833382/graphic_organizer.jpg"/>
                    <pic:cNvPicPr>
                      <a:picLocks noChangeAspect="1" noChangeArrowheads="1"/>
                    </pic:cNvPicPr>
                  </pic:nvPicPr>
                  <pic:blipFill>
                    <a:blip r:embed="rId4"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15F68" w:rsidRDefault="00415F68"/>
    <w:p w:rsidR="00415F68" w:rsidRDefault="00415F68"/>
    <w:p w:rsidR="00415F68" w:rsidRDefault="00415F68"/>
    <w:p w:rsidR="00415F68" w:rsidRDefault="00415F68">
      <w:r>
        <w:t>Activating strategy:</w:t>
      </w:r>
    </w:p>
    <w:p w:rsidR="00A87A44" w:rsidRDefault="00A87A44">
      <w:r>
        <w:t>LA #1     Number line activity, Inequality symbols and Graphing    workbook pages 67-69</w:t>
      </w:r>
    </w:p>
    <w:p w:rsidR="00A87A44" w:rsidRDefault="00A87A44">
      <w:r>
        <w:t>LA #2     Solving and writing     workbook pages 71-73</w:t>
      </w:r>
    </w:p>
    <w:p w:rsidR="00A87A44" w:rsidRDefault="00A87A44">
      <w:r>
        <w:t xml:space="preserve">LA #3      Solving with tables  showing the </w:t>
      </w:r>
      <w:proofErr w:type="spellStart"/>
      <w:r>
        <w:t>Mult</w:t>
      </w:r>
      <w:proofErr w:type="spellEnd"/>
      <w:r>
        <w:t>/Div with a negative rule  workbook pages 75-77</w:t>
      </w:r>
    </w:p>
    <w:p w:rsidR="00A87A44" w:rsidRDefault="00A87A44">
      <w:r>
        <w:t>LA #4       activities involving areas, perimeters and volumes     workbook pages 79-81</w:t>
      </w:r>
    </w:p>
    <w:p w:rsidR="00415F68" w:rsidRDefault="00415F68"/>
    <w:p w:rsidR="00415F68" w:rsidRDefault="00415F68"/>
    <w:p w:rsidR="00415F68" w:rsidRDefault="00415F68">
      <w:r>
        <w:t>Key vocabulary to preview and vocabulary strategy:</w:t>
      </w:r>
      <w:r w:rsidR="00AE14CA">
        <w:t xml:space="preserve">   </w:t>
      </w:r>
    </w:p>
    <w:p w:rsidR="00AE14CA" w:rsidRDefault="00AE14CA">
      <w:r>
        <w:tab/>
        <w:t>Rational numbers, variable quantities, equations, inequalities....less than &lt;, greater than &gt;, less than or equal to &lt; or =, greater than or equal to &gt; or =, maximum, minimum</w:t>
      </w:r>
    </w:p>
    <w:p w:rsidR="00415F68" w:rsidRDefault="00415F68"/>
    <w:p w:rsidR="00415F68" w:rsidRDefault="00415F68"/>
    <w:p w:rsidR="00415F68" w:rsidRDefault="00415F68"/>
    <w:p w:rsidR="00155F28" w:rsidRDefault="0013171C">
      <w:r>
        <w:t xml:space="preserve">  </w:t>
      </w:r>
    </w:p>
    <w:p w:rsidR="003B0775" w:rsidRDefault="00415F68">
      <w:r>
        <w:t>Lesson Instruction:</w:t>
      </w:r>
    </w:p>
    <w:p w:rsidR="00AE14CA" w:rsidRDefault="00415F68">
      <w:r>
        <w:t>Learning activity #1:</w:t>
      </w:r>
      <w:r w:rsidR="00AE14CA">
        <w:t xml:space="preserve">     Writing and Graphing Inequalities</w:t>
      </w:r>
    </w:p>
    <w:p w:rsidR="00276414" w:rsidRDefault="00276414"/>
    <w:p w:rsidR="003B0775" w:rsidRDefault="003B0775">
      <w:r>
        <w:lastRenderedPageBreak/>
        <w:t>We need to remember the number line.  A number to the left of number is less than.  A number to the right is greater than.</w:t>
      </w:r>
    </w:p>
    <w:p w:rsidR="00415F68" w:rsidRDefault="003B0775">
      <w:r>
        <w:t>-3   -2   -1    0   1    2   3</w:t>
      </w:r>
    </w:p>
    <w:p w:rsidR="003B0775" w:rsidRDefault="003B0775">
      <w:r>
        <w:t>-3 is less than -1</w:t>
      </w:r>
    </w:p>
    <w:p w:rsidR="003B0775" w:rsidRDefault="003B0775">
      <w:r>
        <w:t>1 is greater than 0</w:t>
      </w:r>
    </w:p>
    <w:p w:rsidR="00276414" w:rsidRDefault="00276414">
      <w:r>
        <w:t>Use of key terms.....at least, less than, more than, no more than.......show chart on the top of page 126 in text.</w:t>
      </w:r>
    </w:p>
    <w:p w:rsidR="00276414" w:rsidRDefault="00276414"/>
    <w:p w:rsidR="00276414" w:rsidRDefault="00276414">
      <w:r>
        <w:t xml:space="preserve">A solution  of an inequality is a value that makes the inequality true.  The set of all solutions of an inequality is the solution set. </w:t>
      </w:r>
    </w:p>
    <w:p w:rsidR="00276414" w:rsidRDefault="00276414">
      <w:r>
        <w:t>value of x      x+2 &lt; or = -1          is the inequality true?</w:t>
      </w:r>
    </w:p>
    <w:p w:rsidR="00276414" w:rsidRDefault="00276414">
      <w:r>
        <w:t>-2                  -2 + 2&lt; or = -1</w:t>
      </w:r>
    </w:p>
    <w:p w:rsidR="00276414" w:rsidRDefault="00276414">
      <w:r>
        <w:t xml:space="preserve">                             0 &lt; or = -1           no........-2 is not a solution of the inequality </w:t>
      </w:r>
    </w:p>
    <w:p w:rsidR="00276414" w:rsidRDefault="00276414">
      <w:r>
        <w:t>-4                   -4 +2 &lt; or = -1</w:t>
      </w:r>
    </w:p>
    <w:p w:rsidR="00276414" w:rsidRDefault="00276414">
      <w:r>
        <w:t xml:space="preserve">                             -2&lt; or = -1        yes, -4 is a solution and is in the solution set </w:t>
      </w:r>
    </w:p>
    <w:p w:rsidR="00276414" w:rsidRDefault="00276414"/>
    <w:p w:rsidR="00276414" w:rsidRDefault="00276414">
      <w:r>
        <w:t>Graph of an Inequality</w:t>
      </w:r>
    </w:p>
    <w:p w:rsidR="00276414" w:rsidRDefault="00276414">
      <w:r>
        <w:t>y &gt; -8       Show a number line at -8.   Draw an arrow to the right with a hollow circle.</w:t>
      </w:r>
    </w:p>
    <w:p w:rsidR="00276414" w:rsidRDefault="00276414">
      <w:r>
        <w:t xml:space="preserve">                 Hollow circle   not include   &lt; or &gt;</w:t>
      </w:r>
    </w:p>
    <w:p w:rsidR="00276414" w:rsidRDefault="00276414">
      <w:r>
        <w:t xml:space="preserve">                 solid circle      include     &lt;= or &gt;=</w:t>
      </w:r>
    </w:p>
    <w:p w:rsidR="00276414" w:rsidRDefault="00276414">
      <w:r>
        <w:t xml:space="preserve">                 </w:t>
      </w:r>
    </w:p>
    <w:p w:rsidR="00276414" w:rsidRDefault="00276414">
      <w:r>
        <w:t>Finish inequalities with the variable on the left.  Then graph,  may need to flip the inequality.</w:t>
      </w:r>
    </w:p>
    <w:p w:rsidR="00276414" w:rsidRDefault="00276414">
      <w:r>
        <w:t>8 &gt; y</w:t>
      </w:r>
    </w:p>
    <w:p w:rsidR="00276414" w:rsidRDefault="00276414">
      <w:r>
        <w:t>y &lt; 8    then graph      arrow pointing to the left from 8 with an open circle.</w:t>
      </w:r>
    </w:p>
    <w:p w:rsidR="009C4F73" w:rsidRDefault="009C4F73"/>
    <w:p w:rsidR="009C4F73" w:rsidRDefault="009C4F73">
      <w:r>
        <w:t>Go over error analysis problem #10 page 128 in text</w:t>
      </w:r>
    </w:p>
    <w:p w:rsidR="009C4F73" w:rsidRDefault="009C4F73">
      <w:r>
        <w:t>Twice a number x is at most -24</w:t>
      </w:r>
    </w:p>
    <w:p w:rsidR="009C4F73" w:rsidRDefault="009C4F73">
      <w:r>
        <w:t>2x &gt;= -24     ( should be 2x &lt;= -24)</w:t>
      </w:r>
    </w:p>
    <w:p w:rsidR="00453D4F" w:rsidRDefault="00453D4F"/>
    <w:p w:rsidR="00453D4F" w:rsidRDefault="00453D4F">
      <w:r w:rsidRPr="00453D4F">
        <w:t>http://www.showme.com/sh/?h=O4NYL3I</w:t>
      </w:r>
    </w:p>
    <w:p w:rsidR="00415F68" w:rsidRDefault="00415F68"/>
    <w:p w:rsidR="00415F68" w:rsidRDefault="00415F68"/>
    <w:p w:rsidR="00415F68" w:rsidRDefault="00415F68">
      <w:r>
        <w:t>Assessment prompt for LA #1</w:t>
      </w:r>
    </w:p>
    <w:p w:rsidR="009C4F73" w:rsidRDefault="009C4F73"/>
    <w:p w:rsidR="009C4F73" w:rsidRDefault="009C4F73">
      <w:r>
        <w:t xml:space="preserve">Use odd problems in the text on page 128.  </w:t>
      </w:r>
    </w:p>
    <w:p w:rsidR="009C4F73" w:rsidRDefault="009C4F73">
      <w:r>
        <w:t xml:space="preserve"> </w:t>
      </w:r>
    </w:p>
    <w:p w:rsidR="009C4F73" w:rsidRDefault="009C4F73">
      <w:r>
        <w:t xml:space="preserve">Write word sentence for: </w:t>
      </w:r>
    </w:p>
    <w:p w:rsidR="00415F68" w:rsidRDefault="009C4F73">
      <w:r>
        <w:t xml:space="preserve">  a number y is no more than -8</w:t>
      </w:r>
    </w:p>
    <w:p w:rsidR="009C4F73" w:rsidRDefault="009C4F73">
      <w:r>
        <w:t>a number w added to 2.3 is more than 18</w:t>
      </w:r>
    </w:p>
    <w:p w:rsidR="009C4F73" w:rsidRDefault="009C4F73"/>
    <w:p w:rsidR="009C4F73" w:rsidRDefault="009C4F73">
      <w:r>
        <w:t>Tell whether the given value is a solution of the inequality</w:t>
      </w:r>
    </w:p>
    <w:p w:rsidR="009C4F73" w:rsidRDefault="009C4F73">
      <w:r>
        <w:t>n+8 &lt;=13 : try n = 4</w:t>
      </w:r>
    </w:p>
    <w:p w:rsidR="009C4F73" w:rsidRDefault="009C4F73">
      <w:r>
        <w:t>p + 1.4&lt;=0.5 :   try p = 0.1</w:t>
      </w:r>
    </w:p>
    <w:p w:rsidR="009C4F73" w:rsidRDefault="009C4F73"/>
    <w:p w:rsidR="009C4F73" w:rsidRDefault="009C4F73">
      <w:r>
        <w:t>Graph the inequality</w:t>
      </w:r>
    </w:p>
    <w:p w:rsidR="009C4F73" w:rsidRDefault="009C4F73">
      <w:r>
        <w:t xml:space="preserve"> r &lt;=9</w:t>
      </w:r>
    </w:p>
    <w:p w:rsidR="009C4F73" w:rsidRDefault="009C4F73">
      <w:r>
        <w:lastRenderedPageBreak/>
        <w:t>g&gt;2.75</w:t>
      </w:r>
    </w:p>
    <w:p w:rsidR="009C4F73" w:rsidRDefault="009C4F73">
      <w:r>
        <w:t>x&gt;=-3.5</w:t>
      </w:r>
    </w:p>
    <w:p w:rsidR="009C4F73" w:rsidRDefault="009C4F73"/>
    <w:p w:rsidR="00415F68" w:rsidRDefault="00415F68"/>
    <w:p w:rsidR="00415F68" w:rsidRDefault="00415F68"/>
    <w:p w:rsidR="00415F68" w:rsidRDefault="00415F68">
      <w:r>
        <w:t>Learning activity #2</w:t>
      </w:r>
      <w:r w:rsidR="00AE14CA">
        <w:t xml:space="preserve">     Solving inequalities using Addition and Subtraction</w:t>
      </w:r>
    </w:p>
    <w:p w:rsidR="009C4F73" w:rsidRDefault="009C4F73"/>
    <w:p w:rsidR="009C4F73" w:rsidRDefault="009C4F73">
      <w:r>
        <w:t>We use inverse operations just like we did when we solved equations.</w:t>
      </w:r>
    </w:p>
    <w:p w:rsidR="00C6486E" w:rsidRDefault="00C6486E"/>
    <w:p w:rsidR="00C6486E" w:rsidRDefault="00C6486E">
      <w:r>
        <w:t>Addition property of Inequality</w:t>
      </w:r>
    </w:p>
    <w:p w:rsidR="009C4F73" w:rsidRDefault="009C4F73">
      <w:r>
        <w:t>If a&lt;b  then a + c &lt; b + c</w:t>
      </w:r>
    </w:p>
    <w:p w:rsidR="009C4F73" w:rsidRDefault="009C4F73">
      <w:r>
        <w:t>If a &gt;b then a + c &gt; b + c</w:t>
      </w:r>
    </w:p>
    <w:p w:rsidR="00C6486E" w:rsidRDefault="00C6486E"/>
    <w:p w:rsidR="00C6486E" w:rsidRDefault="00C6486E">
      <w:r>
        <w:t>Subtraction property of Inequality</w:t>
      </w:r>
    </w:p>
    <w:p w:rsidR="00C6486E" w:rsidRDefault="00C6486E">
      <w:r>
        <w:t>If a &lt; b then a - c &lt; b - c</w:t>
      </w:r>
    </w:p>
    <w:p w:rsidR="00C6486E" w:rsidRDefault="00C6486E">
      <w:r>
        <w:t>If a &gt; b then a - c &gt; b - c</w:t>
      </w:r>
    </w:p>
    <w:p w:rsidR="00C6486E" w:rsidRDefault="00C6486E"/>
    <w:p w:rsidR="00C6486E" w:rsidRDefault="00C6486E">
      <w:r>
        <w:t>Example in text page 132</w:t>
      </w:r>
    </w:p>
    <w:p w:rsidR="00C6486E" w:rsidRDefault="00C6486E"/>
    <w:p w:rsidR="00C6486E" w:rsidRDefault="00C6486E">
      <w:r>
        <w:t>x - 5 &lt; -3      to solve we add the inverse to both sides of the inequality.   We add 5 to both sides.</w:t>
      </w:r>
    </w:p>
    <w:p w:rsidR="00C6486E" w:rsidRDefault="00C6486E"/>
    <w:p w:rsidR="00C6486E" w:rsidRDefault="00C6486E">
      <w:r>
        <w:t>+5        +5</w:t>
      </w:r>
    </w:p>
    <w:p w:rsidR="00C6486E" w:rsidRDefault="00C6486E"/>
    <w:p w:rsidR="00C6486E" w:rsidRDefault="00C6486E">
      <w:r>
        <w:t>x    &lt;    2         to graph we show a number line at 2 with an arrow pointing left with a hollow circle at 2</w:t>
      </w:r>
    </w:p>
    <w:p w:rsidR="00C6486E" w:rsidRDefault="00C6486E"/>
    <w:p w:rsidR="00C6486E" w:rsidRDefault="00C6486E">
      <w:r>
        <w:t>Example page 133</w:t>
      </w:r>
    </w:p>
    <w:p w:rsidR="00C6486E" w:rsidRDefault="00C6486E"/>
    <w:p w:rsidR="00C6486E" w:rsidRDefault="00C6486E">
      <w:r>
        <w:t>13&lt;= x + 14        We add the inverse to both sides.   Remember, we take our direction from the side with the variable.  We add a negative 14 to both sides.</w:t>
      </w:r>
    </w:p>
    <w:p w:rsidR="00C6486E" w:rsidRDefault="00C6486E"/>
    <w:p w:rsidR="00C6486E" w:rsidRDefault="00C6486E">
      <w:r>
        <w:t>-14           -14</w:t>
      </w:r>
    </w:p>
    <w:p w:rsidR="00C6486E" w:rsidRDefault="00C6486E"/>
    <w:p w:rsidR="00C6486E" w:rsidRDefault="00C6486E">
      <w:r>
        <w:t>-1  &lt;    x             Yes, but we need to finish with variable on the left.  The standard practice in math is to finish with the variable on the left.    Graphing of inequalities is much easier if we finish with the variable on the left.   Notice the arrow is pointing away from the x.</w:t>
      </w:r>
    </w:p>
    <w:p w:rsidR="00C6486E" w:rsidRDefault="00C6486E"/>
    <w:p w:rsidR="00C6486E" w:rsidRDefault="00C6486E">
      <w:r>
        <w:t>x  &gt; -1                Now graph with a hollow circle at -1 and an arrow to the right.</w:t>
      </w:r>
    </w:p>
    <w:p w:rsidR="00CF65BB" w:rsidRDefault="00CF65BB"/>
    <w:p w:rsidR="00CF65BB" w:rsidRDefault="00CF65BB"/>
    <w:p w:rsidR="00CF65BB" w:rsidRDefault="00CF65BB">
      <w:r>
        <w:t>Go over both error analysis problems on page 134</w:t>
      </w:r>
    </w:p>
    <w:p w:rsidR="00C6486E" w:rsidRDefault="00C6486E"/>
    <w:p w:rsidR="00415F68" w:rsidRDefault="00415F68"/>
    <w:p w:rsidR="00415F68" w:rsidRDefault="00415F68"/>
    <w:p w:rsidR="00415F68" w:rsidRDefault="00415F68"/>
    <w:p w:rsidR="00415F68" w:rsidRDefault="00415F68"/>
    <w:p w:rsidR="00415F68" w:rsidRDefault="00415F68">
      <w:r>
        <w:lastRenderedPageBreak/>
        <w:t>Assessment prompt for LA#2</w:t>
      </w:r>
    </w:p>
    <w:p w:rsidR="00C6486E" w:rsidRDefault="00C6486E"/>
    <w:p w:rsidR="00C6486E" w:rsidRDefault="00C6486E">
      <w:r>
        <w:t>Problems in text page 134.  Students to do the odd problems</w:t>
      </w:r>
      <w:r w:rsidR="00CF65BB">
        <w:t>.</w:t>
      </w:r>
    </w:p>
    <w:p w:rsidR="00CF65BB" w:rsidRDefault="00CF65BB">
      <w:r>
        <w:t>Solve and graph</w:t>
      </w:r>
    </w:p>
    <w:p w:rsidR="00CF65BB" w:rsidRDefault="00CF65BB">
      <w:r>
        <w:t>x + 7 &gt;= 18</w:t>
      </w:r>
    </w:p>
    <w:p w:rsidR="00CF65BB" w:rsidRDefault="00CF65BB">
      <w:r>
        <w:t>a - 2 &gt; 4</w:t>
      </w:r>
    </w:p>
    <w:p w:rsidR="00CF65BB" w:rsidRDefault="00CF65BB">
      <w:r>
        <w:t>-12 &lt; y -6</w:t>
      </w:r>
    </w:p>
    <w:p w:rsidR="00CF65BB" w:rsidRDefault="00CF65BB">
      <w:r>
        <w:t xml:space="preserve">p + 1/4 &gt;=2 </w:t>
      </w:r>
    </w:p>
    <w:p w:rsidR="00CF65BB" w:rsidRDefault="00CF65BB">
      <w:r>
        <w:t>2/7&gt; b + 5/7</w:t>
      </w:r>
    </w:p>
    <w:p w:rsidR="00415F68" w:rsidRDefault="00415F68"/>
    <w:p w:rsidR="00415F68" w:rsidRDefault="00415F68">
      <w:r>
        <w:t>Learning activity #3</w:t>
      </w:r>
      <w:r w:rsidR="00CF65BB">
        <w:t xml:space="preserve"> Solving Inequalities using Multiplication and Division</w:t>
      </w:r>
    </w:p>
    <w:p w:rsidR="00CF65BB" w:rsidRDefault="00CF65BB"/>
    <w:p w:rsidR="00CF65BB" w:rsidRDefault="00CF65BB">
      <w:r>
        <w:t xml:space="preserve"> </w:t>
      </w:r>
      <w:r>
        <w:tab/>
        <w:t>We solve the same way  that we solved equations using the inverse operation with one exception.    When we multiply or divide both sides by a negative number we must flip the inequality.</w:t>
      </w:r>
    </w:p>
    <w:p w:rsidR="00CF65BB" w:rsidRDefault="00CF65BB">
      <w:r>
        <w:t xml:space="preserve">Case 1     </w:t>
      </w:r>
      <w:proofErr w:type="spellStart"/>
      <w:r>
        <w:t>Mult</w:t>
      </w:r>
      <w:proofErr w:type="spellEnd"/>
      <w:r>
        <w:t xml:space="preserve"> or  Div by a positive number</w:t>
      </w:r>
    </w:p>
    <w:p w:rsidR="00CF65BB" w:rsidRDefault="00CF65BB">
      <w:r>
        <w:t>-4 &lt; 6</w:t>
      </w:r>
    </w:p>
    <w:p w:rsidR="00CF65BB" w:rsidRDefault="00CF65BB">
      <w:r>
        <w:t>-4 times 2 &lt;  6 times 2</w:t>
      </w:r>
    </w:p>
    <w:p w:rsidR="00CF65BB" w:rsidRDefault="00CF65BB">
      <w:r>
        <w:t>-8 &lt; 12</w:t>
      </w:r>
    </w:p>
    <w:p w:rsidR="00CF65BB" w:rsidRDefault="00CF65BB"/>
    <w:p w:rsidR="00CF65BB" w:rsidRDefault="00CF65BB">
      <w:r>
        <w:t xml:space="preserve">Case 2  </w:t>
      </w:r>
      <w:proofErr w:type="spellStart"/>
      <w:r>
        <w:t>Mult</w:t>
      </w:r>
      <w:proofErr w:type="spellEnd"/>
      <w:r>
        <w:t xml:space="preserve"> or Div by a negative number</w:t>
      </w:r>
    </w:p>
    <w:p w:rsidR="00CF65BB" w:rsidRDefault="00CF65BB"/>
    <w:p w:rsidR="00CF65BB" w:rsidRDefault="00CF65BB">
      <w:r>
        <w:t>-4 &lt; 6</w:t>
      </w:r>
    </w:p>
    <w:p w:rsidR="00CF65BB" w:rsidRDefault="00CF65BB">
      <w:r>
        <w:t>-4 times -2   ?    6 times -2</w:t>
      </w:r>
    </w:p>
    <w:p w:rsidR="00CF65BB" w:rsidRDefault="00CF65BB">
      <w:r>
        <w:t>8     ?      -12</w:t>
      </w:r>
    </w:p>
    <w:p w:rsidR="00CF65BB" w:rsidRDefault="00CF65BB">
      <w:r>
        <w:t>8 &gt; -12         Notice, we had to flip the inequality to maintain a true statement.</w:t>
      </w:r>
    </w:p>
    <w:p w:rsidR="00415F68" w:rsidRDefault="00415F68"/>
    <w:p w:rsidR="00415F68" w:rsidRDefault="00575C05">
      <w:r>
        <w:t>Examples</w:t>
      </w:r>
    </w:p>
    <w:p w:rsidR="00575C05" w:rsidRDefault="00575C05">
      <w:r>
        <w:t xml:space="preserve">4b &gt; 2        </w:t>
      </w:r>
    </w:p>
    <w:p w:rsidR="00575C05" w:rsidRDefault="00575C05">
      <w:r>
        <w:t>4b/4 &gt; 2/4        Use inverse operation to divide both sides by 4.</w:t>
      </w:r>
    </w:p>
    <w:p w:rsidR="00575C05" w:rsidRDefault="00575C05"/>
    <w:p w:rsidR="00575C05" w:rsidRDefault="00575C05">
      <w:r>
        <w:t>b &gt; 1/2</w:t>
      </w:r>
    </w:p>
    <w:p w:rsidR="00575C05" w:rsidRDefault="00575C05"/>
    <w:p w:rsidR="00575C05" w:rsidRDefault="00575C05">
      <w:r>
        <w:t>-3x &gt; 15        To solve, we need to divide both sides by a -3.  We must flip the inequality during that step.</w:t>
      </w:r>
    </w:p>
    <w:p w:rsidR="00575C05" w:rsidRDefault="00575C05"/>
    <w:p w:rsidR="00575C05" w:rsidRDefault="00575C05">
      <w:r>
        <w:t>-3x/(-3)   &lt;     15/(-3)</w:t>
      </w:r>
    </w:p>
    <w:p w:rsidR="00575C05" w:rsidRDefault="00650021">
      <w:r>
        <w:t xml:space="preserve"> </w:t>
      </w:r>
    </w:p>
    <w:p w:rsidR="00650021" w:rsidRDefault="00650021">
      <w:r>
        <w:t>x &lt; -5</w:t>
      </w:r>
    </w:p>
    <w:p w:rsidR="00453D4F" w:rsidRDefault="00453D4F">
      <w:r w:rsidRPr="00453D4F">
        <w:t>https://www.youtube.com/watch?v=TDIWT6QWWoY</w:t>
      </w:r>
    </w:p>
    <w:p w:rsidR="00575C05" w:rsidRDefault="00575C05"/>
    <w:p w:rsidR="00415F68" w:rsidRDefault="00415F68"/>
    <w:p w:rsidR="00415F68" w:rsidRDefault="00415F68"/>
    <w:p w:rsidR="00415F68" w:rsidRDefault="00415F68"/>
    <w:p w:rsidR="00650021" w:rsidRDefault="00415F68">
      <w:r>
        <w:t>Assessment prompt for LA#3</w:t>
      </w:r>
      <w:r w:rsidR="00AE14CA">
        <w:t xml:space="preserve">    </w:t>
      </w:r>
    </w:p>
    <w:p w:rsidR="00650021" w:rsidRDefault="00650021"/>
    <w:p w:rsidR="00650021" w:rsidRDefault="00650021">
      <w:r>
        <w:lastRenderedPageBreak/>
        <w:t>problems in text page 143....Do odd problems #'s 1-23</w:t>
      </w:r>
    </w:p>
    <w:p w:rsidR="00650021" w:rsidRDefault="00650021">
      <w:r>
        <w:t>Explain how to solve x/3 &lt;-2</w:t>
      </w:r>
    </w:p>
    <w:p w:rsidR="00650021" w:rsidRDefault="00650021"/>
    <w:p w:rsidR="00415F68" w:rsidRDefault="00650021">
      <w:r>
        <w:t>Are 4x &lt; -16       and -4x &lt; 16 the same?........Do you get the same solution?</w:t>
      </w:r>
      <w:r w:rsidR="00CF65BB">
        <w:t xml:space="preserve"> </w:t>
      </w:r>
    </w:p>
    <w:p w:rsidR="00650021" w:rsidRDefault="00650021"/>
    <w:p w:rsidR="00650021" w:rsidRDefault="00650021"/>
    <w:p w:rsidR="00650021" w:rsidRDefault="00650021">
      <w:r>
        <w:t>Solve and graph</w:t>
      </w:r>
    </w:p>
    <w:p w:rsidR="00650021" w:rsidRDefault="00650021"/>
    <w:p w:rsidR="00650021" w:rsidRDefault="00650021">
      <w:r>
        <w:t>2x &lt; 2</w:t>
      </w:r>
      <w:r w:rsidR="00495C4A">
        <w:t>............................x &lt; 1</w:t>
      </w:r>
    </w:p>
    <w:p w:rsidR="00650021" w:rsidRDefault="00650021">
      <w:r>
        <w:t>-3x &lt;= 3</w:t>
      </w:r>
      <w:r w:rsidR="00495C4A">
        <w:t>........................x &gt;= -1</w:t>
      </w:r>
    </w:p>
    <w:p w:rsidR="00650021" w:rsidRDefault="00650021">
      <w:r>
        <w:t>-6x &gt;18</w:t>
      </w:r>
      <w:r w:rsidR="00495C4A">
        <w:t>..........................x &lt; -3</w:t>
      </w:r>
    </w:p>
    <w:p w:rsidR="00650021" w:rsidRDefault="00650021"/>
    <w:p w:rsidR="00650021" w:rsidRDefault="00650021">
      <w:r>
        <w:t>Write the word sentence, then solve and graph:</w:t>
      </w:r>
    </w:p>
    <w:p w:rsidR="00650021" w:rsidRDefault="00650021">
      <w:r>
        <w:t>The quotient of a number and 4 is at most 5</w:t>
      </w:r>
      <w:r w:rsidR="00495C4A">
        <w:t>....................x/4</w:t>
      </w:r>
      <w:r w:rsidR="007A26E8">
        <w:t xml:space="preserve"> &lt;=5</w:t>
      </w:r>
    </w:p>
    <w:p w:rsidR="007A26E8" w:rsidRDefault="007A26E8">
      <w:r>
        <w:t xml:space="preserve">                                                                                          x &lt;= 20</w:t>
      </w:r>
    </w:p>
    <w:p w:rsidR="00650021" w:rsidRDefault="00650021"/>
    <w:p w:rsidR="00650021" w:rsidRDefault="00650021">
      <w:r>
        <w:t>A number divided by 7 is less than -3</w:t>
      </w:r>
      <w:r w:rsidR="007A26E8">
        <w:t>.........................x/7 &lt; -3</w:t>
      </w:r>
    </w:p>
    <w:p w:rsidR="007A26E8" w:rsidRDefault="007A26E8">
      <w:r>
        <w:t xml:space="preserve">                                                                                     x &lt; -21</w:t>
      </w:r>
    </w:p>
    <w:p w:rsidR="00495C4A" w:rsidRDefault="00495C4A"/>
    <w:p w:rsidR="00495C4A" w:rsidRDefault="00495C4A">
      <w:r>
        <w:t>The product of -2 and a number is greater than 30</w:t>
      </w:r>
      <w:r w:rsidR="007A26E8">
        <w:t>.............-2x &gt; 30</w:t>
      </w:r>
    </w:p>
    <w:p w:rsidR="007A26E8" w:rsidRDefault="007A26E8">
      <w:r>
        <w:t xml:space="preserve">                                                                                                 x &lt; -15</w:t>
      </w:r>
    </w:p>
    <w:p w:rsidR="00415F68" w:rsidRDefault="00415F68"/>
    <w:p w:rsidR="00415F68" w:rsidRDefault="00415F68"/>
    <w:p w:rsidR="00415F68" w:rsidRDefault="00695858">
      <w:r w:rsidRPr="00695858">
        <w:t>https://www.youtube.com/watch?v=PNXozoJWsWc</w:t>
      </w:r>
    </w:p>
    <w:p w:rsidR="00415F68" w:rsidRDefault="00415F68"/>
    <w:p w:rsidR="00415F68" w:rsidRDefault="00415F68">
      <w:r>
        <w:t>Learning activity #4</w:t>
      </w:r>
      <w:r w:rsidR="00495C4A">
        <w:t xml:space="preserve">     Solving Two step Inequalities</w:t>
      </w:r>
    </w:p>
    <w:p w:rsidR="00495C4A" w:rsidRDefault="00495C4A"/>
    <w:p w:rsidR="00495C4A" w:rsidRDefault="00495C4A">
      <w:r>
        <w:t xml:space="preserve">We solve two step inequalities almost just like we solve two step equations.    We start by finding the variable and seeing what operations are being done on the side with variable.  We undo those operations in reverse order of the order of operations......just like in equations.   We use the concept of balance and we combine like terms.......just like in equations.   The only difference is when we multiply or divide both sides of an inequality by a negative number, we must remember to flip the inequality.  We do not flip an equal sign when </w:t>
      </w:r>
      <w:proofErr w:type="spellStart"/>
      <w:r>
        <w:t>mult</w:t>
      </w:r>
      <w:proofErr w:type="spellEnd"/>
      <w:r>
        <w:t>/div by a negative....no point.</w:t>
      </w:r>
    </w:p>
    <w:p w:rsidR="00495C4A" w:rsidRDefault="00495C4A"/>
    <w:p w:rsidR="00495C4A" w:rsidRDefault="00495C4A">
      <w:r>
        <w:t>We can visually apply the inequalities to areas and volumes to find a max or min.  See Text pages 146 and 147.</w:t>
      </w:r>
    </w:p>
    <w:p w:rsidR="00495C4A" w:rsidRDefault="00495C4A"/>
    <w:p w:rsidR="00495C4A" w:rsidRDefault="007A26E8">
      <w:r>
        <w:t>If we have a rectangle with sides 4 and x+3,  Find the values of x so that the area is more than 22 square units.</w:t>
      </w:r>
    </w:p>
    <w:p w:rsidR="007A26E8" w:rsidRDefault="007A26E8">
      <w:r>
        <w:t>Area =  length times width</w:t>
      </w:r>
    </w:p>
    <w:p w:rsidR="007A26E8" w:rsidRDefault="007A26E8">
      <w:r>
        <w:t>Area is more than 22</w:t>
      </w:r>
    </w:p>
    <w:p w:rsidR="007A26E8" w:rsidRDefault="007A26E8">
      <w:r>
        <w:t>length times width &gt; 22</w:t>
      </w:r>
    </w:p>
    <w:p w:rsidR="007A26E8" w:rsidRDefault="007A26E8">
      <w:r>
        <w:t>4 (x+3) &gt; 22</w:t>
      </w:r>
    </w:p>
    <w:p w:rsidR="007A26E8" w:rsidRDefault="007A26E8">
      <w:r>
        <w:t>4x + 12 &gt; 22</w:t>
      </w:r>
    </w:p>
    <w:p w:rsidR="007A26E8" w:rsidRDefault="007A26E8">
      <w:r>
        <w:t xml:space="preserve">     -12        -12</w:t>
      </w:r>
    </w:p>
    <w:p w:rsidR="007A26E8" w:rsidRDefault="007A26E8">
      <w:r>
        <w:lastRenderedPageBreak/>
        <w:t>4x &gt; 10.......Divide both sides by 4</w:t>
      </w:r>
    </w:p>
    <w:p w:rsidR="007A26E8" w:rsidRDefault="007A26E8">
      <w:r>
        <w:t>x &gt; 2.5</w:t>
      </w:r>
    </w:p>
    <w:p w:rsidR="007A26E8" w:rsidRDefault="007A26E8"/>
    <w:p w:rsidR="007A26E8" w:rsidRDefault="007A26E8">
      <w:r>
        <w:t>Example</w:t>
      </w:r>
    </w:p>
    <w:p w:rsidR="007A26E8" w:rsidRDefault="007A26E8">
      <w:r>
        <w:t>Solve and graph      5x - 4 &gt;= 11</w:t>
      </w:r>
    </w:p>
    <w:p w:rsidR="007A26E8" w:rsidRDefault="007A26E8">
      <w:r>
        <w:t xml:space="preserve">                                      +4       +4          undo the subtraction of 4 first by adding 4 to both sides</w:t>
      </w:r>
    </w:p>
    <w:p w:rsidR="00415F68" w:rsidRDefault="007A26E8">
      <w:r>
        <w:t xml:space="preserve">                                       5x &gt; 15              divide both sides by 5</w:t>
      </w:r>
    </w:p>
    <w:p w:rsidR="007A26E8" w:rsidRDefault="007A26E8">
      <w:r>
        <w:t xml:space="preserve">                                         x &gt; 3  </w:t>
      </w:r>
    </w:p>
    <w:p w:rsidR="007A26E8" w:rsidRDefault="007A26E8"/>
    <w:p w:rsidR="007A26E8" w:rsidRDefault="007A26E8">
      <w:r>
        <w:t>b/(-3) +4 &lt; 13</w:t>
      </w:r>
    </w:p>
    <w:p w:rsidR="007A26E8" w:rsidRDefault="007A26E8">
      <w:r>
        <w:t xml:space="preserve">          -4       -4                               subtract 4 from both sides</w:t>
      </w:r>
    </w:p>
    <w:p w:rsidR="007A26E8" w:rsidRDefault="007A26E8">
      <w:r>
        <w:t xml:space="preserve">     b/(-3) &lt; 9</w:t>
      </w:r>
    </w:p>
    <w:p w:rsidR="007A26E8" w:rsidRDefault="007A26E8"/>
    <w:p w:rsidR="00155F28" w:rsidRDefault="007A26E8">
      <w:r>
        <w:t xml:space="preserve">   (-3)  times b/(-3)  &gt;  9 times -3      we </w:t>
      </w:r>
      <w:proofErr w:type="spellStart"/>
      <w:r>
        <w:t>mult</w:t>
      </w:r>
      <w:proofErr w:type="spellEnd"/>
      <w:r>
        <w:t xml:space="preserve"> both sides by a -3 and we must flip the inequality</w:t>
      </w:r>
    </w:p>
    <w:p w:rsidR="007A26E8" w:rsidRDefault="00155F28">
      <w:r>
        <w:t xml:space="preserve">                      b &gt; -27</w:t>
      </w:r>
      <w:r w:rsidR="007A26E8">
        <w:t xml:space="preserve">                               </w:t>
      </w:r>
    </w:p>
    <w:p w:rsidR="00415F68" w:rsidRDefault="00415F68"/>
    <w:p w:rsidR="00415F68" w:rsidRDefault="00695858">
      <w:r w:rsidRPr="00695858">
        <w:t>https://www.youtube.com/watch?v=elkZAKVz_f8</w:t>
      </w:r>
    </w:p>
    <w:p w:rsidR="00415F68" w:rsidRDefault="00415F68"/>
    <w:p w:rsidR="00155F28" w:rsidRDefault="00415F68">
      <w:r>
        <w:t>Assessment prompt for LA#4</w:t>
      </w:r>
      <w:r w:rsidR="00AE14CA">
        <w:t xml:space="preserve"> </w:t>
      </w:r>
      <w:r w:rsidR="00495C4A">
        <w:t xml:space="preserve">  </w:t>
      </w:r>
    </w:p>
    <w:p w:rsidR="00155F28" w:rsidRDefault="00155F28">
      <w:r>
        <w:t>Problems in text page 150.  Students do odd problems #'s 1- 17</w:t>
      </w:r>
    </w:p>
    <w:p w:rsidR="00155F28" w:rsidRDefault="00155F28"/>
    <w:p w:rsidR="00155F28" w:rsidRDefault="00155F28">
      <w:r>
        <w:t>Solve and graph</w:t>
      </w:r>
    </w:p>
    <w:p w:rsidR="00155F28" w:rsidRDefault="00155F28"/>
    <w:p w:rsidR="00155F28" w:rsidRDefault="00155F28">
      <w:r>
        <w:t>8y - 5 &lt; 3                                8y &lt; 8</w:t>
      </w:r>
    </w:p>
    <w:p w:rsidR="00155F28" w:rsidRDefault="00155F28">
      <w:r>
        <w:t xml:space="preserve">                                                  y &lt; 1</w:t>
      </w:r>
    </w:p>
    <w:p w:rsidR="00155F28" w:rsidRDefault="00155F28"/>
    <w:p w:rsidR="00155F28" w:rsidRDefault="00155F28">
      <w:r>
        <w:t>3p + 2 &gt;= -10                        3p &gt;= -12</w:t>
      </w:r>
    </w:p>
    <w:p w:rsidR="00155F28" w:rsidRDefault="00155F28">
      <w:r>
        <w:t xml:space="preserve">                                                 p &gt;= -4</w:t>
      </w:r>
    </w:p>
    <w:p w:rsidR="00155F28" w:rsidRDefault="00155F28"/>
    <w:p w:rsidR="00155F28" w:rsidRDefault="00155F28"/>
    <w:p w:rsidR="00155F28" w:rsidRDefault="00155F28">
      <w:r>
        <w:t>-1.2b-5.3 &gt;= 1.9                       -1.2b &gt;= 7.2</w:t>
      </w:r>
    </w:p>
    <w:p w:rsidR="00155F28" w:rsidRDefault="00155F28">
      <w:r>
        <w:t xml:space="preserve">                                                        b&lt;= -6</w:t>
      </w:r>
    </w:p>
    <w:p w:rsidR="00155F28" w:rsidRDefault="00155F28"/>
    <w:p w:rsidR="00155F28" w:rsidRDefault="00155F28">
      <w:r>
        <w:t>4(w-6) &lt;= -12                          4w - 24 &lt;= -12</w:t>
      </w:r>
    </w:p>
    <w:p w:rsidR="00155F28" w:rsidRDefault="00155F28">
      <w:r>
        <w:t xml:space="preserve">                                                   4w     &lt;=  12</w:t>
      </w:r>
    </w:p>
    <w:p w:rsidR="00155F28" w:rsidRDefault="00155F28">
      <w:r>
        <w:t xml:space="preserve">                                                        w &lt;= 3 </w:t>
      </w:r>
    </w:p>
    <w:p w:rsidR="00155F28" w:rsidRDefault="00155F28"/>
    <w:p w:rsidR="00415F68" w:rsidRDefault="00495C4A">
      <w:r>
        <w:t xml:space="preserve"> </w:t>
      </w:r>
    </w:p>
    <w:p w:rsidR="00415F68" w:rsidRDefault="00415F68"/>
    <w:p w:rsidR="00415F68" w:rsidRDefault="00415F68"/>
    <w:p w:rsidR="00415F68" w:rsidRDefault="00415F68"/>
    <w:p w:rsidR="00415F68" w:rsidRDefault="00415F68"/>
    <w:p w:rsidR="00415F68" w:rsidRDefault="00415F68">
      <w:r>
        <w:t>Graphic organizer</w:t>
      </w:r>
    </w:p>
    <w:p w:rsidR="00415F68" w:rsidRDefault="00415F68"/>
    <w:p w:rsidR="00415F68" w:rsidRDefault="00C467F0">
      <w:r>
        <w:rPr>
          <w:noProof/>
        </w:rPr>
        <w:lastRenderedPageBreak/>
        <w:drawing>
          <wp:inline distT="0" distB="0" distL="0" distR="0">
            <wp:extent cx="5943600" cy="4366070"/>
            <wp:effectExtent l="19050" t="0" r="0" b="0"/>
            <wp:docPr id="1" name="Picture 1" descr="http://1.bp.blogspot.com/-BzN-WYIpzj0/UpYR4ddYb0I/AAAAAAAACiw/FhOkN3fZ0JI/s1600/103_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BzN-WYIpzj0/UpYR4ddYb0I/AAAAAAAACiw/FhOkN3fZ0JI/s1600/103_3671.JPG"/>
                    <pic:cNvPicPr>
                      <a:picLocks noChangeAspect="1" noChangeArrowheads="1"/>
                    </pic:cNvPicPr>
                  </pic:nvPicPr>
                  <pic:blipFill>
                    <a:blip r:embed="rId5" cstate="print"/>
                    <a:srcRect/>
                    <a:stretch>
                      <a:fillRect/>
                    </a:stretch>
                  </pic:blipFill>
                  <pic:spPr bwMode="auto">
                    <a:xfrm>
                      <a:off x="0" y="0"/>
                      <a:ext cx="5943600" cy="4366070"/>
                    </a:xfrm>
                    <a:prstGeom prst="rect">
                      <a:avLst/>
                    </a:prstGeom>
                    <a:noFill/>
                    <a:ln w="9525">
                      <a:noFill/>
                      <a:miter lim="800000"/>
                      <a:headEnd/>
                      <a:tailEnd/>
                    </a:ln>
                  </pic:spPr>
                </pic:pic>
              </a:graphicData>
            </a:graphic>
          </wp:inline>
        </w:drawing>
      </w:r>
    </w:p>
    <w:p w:rsidR="00415F68" w:rsidRDefault="00415F68"/>
    <w:p w:rsidR="00415F68" w:rsidRDefault="00415F68"/>
    <w:p w:rsidR="00415F68" w:rsidRDefault="00C467F0">
      <w:r>
        <w:rPr>
          <w:noProof/>
        </w:rPr>
        <w:lastRenderedPageBreak/>
        <w:drawing>
          <wp:inline distT="0" distB="0" distL="0" distR="0">
            <wp:extent cx="5943600" cy="5943600"/>
            <wp:effectExtent l="19050" t="0" r="0" b="0"/>
            <wp:docPr id="4" name="Picture 4" descr="https://s-media-cache-ak0.pinimg.com/originals/44/9b/4f/449b4f0cd864cbd7afbfb8b051c44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44/9b/4f/449b4f0cd864cbd7afbfb8b051c4406a.jpg"/>
                    <pic:cNvPicPr>
                      <a:picLocks noChangeAspect="1" noChangeArrowheads="1"/>
                    </pic:cNvPicPr>
                  </pic:nvPicPr>
                  <pic:blipFill>
                    <a:blip r:embed="rId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415F68" w:rsidRDefault="00CC7966">
      <w:r>
        <w:rPr>
          <w:noProof/>
        </w:rPr>
        <w:lastRenderedPageBreak/>
        <w:drawing>
          <wp:inline distT="0" distB="0" distL="0" distR="0">
            <wp:extent cx="5943600" cy="7924800"/>
            <wp:effectExtent l="19050" t="0" r="0" b="0"/>
            <wp:docPr id="7" name="Picture 7" descr="https://s-media-cache-ak0.pinimg.com/736x/46/c8/ad/46c8add97745f9889533c68b17710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46/c8/ad/46c8add97745f9889533c68b17710b35.jpg"/>
                    <pic:cNvPicPr>
                      <a:picLocks noChangeAspect="1" noChangeArrowheads="1"/>
                    </pic:cNvPicPr>
                  </pic:nvPicPr>
                  <pic:blipFill>
                    <a:blip r:embed="rId7" cstate="print"/>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415F68" w:rsidRDefault="00415F68"/>
    <w:p w:rsidR="00415F68" w:rsidRDefault="00415F68"/>
    <w:p w:rsidR="00415F68" w:rsidRDefault="00415F68">
      <w:r>
        <w:t>Assignment</w:t>
      </w:r>
    </w:p>
    <w:p w:rsidR="00A87A44" w:rsidRDefault="00A87A44">
      <w:r>
        <w:t>LA #1    workbook page 70</w:t>
      </w:r>
    </w:p>
    <w:p w:rsidR="00A87A44" w:rsidRDefault="00A87A44">
      <w:r>
        <w:t>LA #2     workbook page 74</w:t>
      </w:r>
    </w:p>
    <w:p w:rsidR="00A87A44" w:rsidRDefault="00A87A44">
      <w:r>
        <w:t>LA #3    workbook page 78</w:t>
      </w:r>
    </w:p>
    <w:p w:rsidR="00A87A44" w:rsidRDefault="00A87A44">
      <w:r>
        <w:t>LA #4    workbook page 82</w:t>
      </w:r>
    </w:p>
    <w:p w:rsidR="00415F68" w:rsidRDefault="00415F68"/>
    <w:p w:rsidR="00415F68" w:rsidRDefault="00415F68"/>
    <w:p w:rsidR="00415F68" w:rsidRDefault="00415F68"/>
    <w:p w:rsidR="00415F68" w:rsidRDefault="00415F68">
      <w:r>
        <w:t>Summarizing strategy</w:t>
      </w:r>
    </w:p>
    <w:p w:rsidR="00A87A44" w:rsidRDefault="00A87A44"/>
    <w:p w:rsidR="00A87A44" w:rsidRDefault="00A87A44">
      <w:r>
        <w:t>We will show that graphing an inequality is a range on the number line...a solution set.  Hollow cir</w:t>
      </w:r>
      <w:r w:rsidR="000073F7">
        <w:t>c</w:t>
      </w:r>
      <w:r>
        <w:t>le does not include  (&lt; or &gt;).  Solid circle includes (&lt;= or &gt;=).   Solving Inequalities is very similar to solving equations.  We must remember to flip the inequality when apply an inverse operation that is multiplying or dividing both sides of the inequality by a negative number.</w:t>
      </w:r>
    </w:p>
    <w:sectPr w:rsidR="00A87A44" w:rsidSect="005C6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5F68"/>
    <w:rsid w:val="000073F7"/>
    <w:rsid w:val="0013171C"/>
    <w:rsid w:val="00155F28"/>
    <w:rsid w:val="00203F33"/>
    <w:rsid w:val="00276414"/>
    <w:rsid w:val="0036517E"/>
    <w:rsid w:val="003B0775"/>
    <w:rsid w:val="00415CFA"/>
    <w:rsid w:val="00415F68"/>
    <w:rsid w:val="00452895"/>
    <w:rsid w:val="00453D4F"/>
    <w:rsid w:val="00495C4A"/>
    <w:rsid w:val="004D1AAD"/>
    <w:rsid w:val="00575C05"/>
    <w:rsid w:val="005C6F19"/>
    <w:rsid w:val="00650021"/>
    <w:rsid w:val="00695858"/>
    <w:rsid w:val="006A6E11"/>
    <w:rsid w:val="007A26E8"/>
    <w:rsid w:val="00817587"/>
    <w:rsid w:val="009C4F73"/>
    <w:rsid w:val="00A87A44"/>
    <w:rsid w:val="00AE14CA"/>
    <w:rsid w:val="00C30A53"/>
    <w:rsid w:val="00C467F0"/>
    <w:rsid w:val="00C6486E"/>
    <w:rsid w:val="00CC7966"/>
    <w:rsid w:val="00CF65BB"/>
    <w:rsid w:val="00D308D7"/>
    <w:rsid w:val="00D575B0"/>
    <w:rsid w:val="00E86DF6"/>
    <w:rsid w:val="00F84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F0"/>
    <w:rPr>
      <w:rFonts w:ascii="Tahoma" w:hAnsi="Tahoma" w:cs="Tahoma"/>
      <w:sz w:val="16"/>
      <w:szCs w:val="16"/>
    </w:rPr>
  </w:style>
  <w:style w:type="character" w:customStyle="1" w:styleId="BalloonTextChar">
    <w:name w:val="Balloon Text Char"/>
    <w:basedOn w:val="DefaultParagraphFont"/>
    <w:link w:val="BalloonText"/>
    <w:uiPriority w:val="99"/>
    <w:semiHidden/>
    <w:rsid w:val="00C46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11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Evans</cp:lastModifiedBy>
  <cp:revision>18</cp:revision>
  <dcterms:created xsi:type="dcterms:W3CDTF">2016-12-31T16:05:00Z</dcterms:created>
  <dcterms:modified xsi:type="dcterms:W3CDTF">2017-01-02T18:09:00Z</dcterms:modified>
</cp:coreProperties>
</file>